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08" w:rsidRDefault="00BD470A">
      <w:r w:rsidRPr="00BD470A">
        <w:t>https://docs.google.com/forms/d/e/1FAIpQLSdghSOihXDNP5OZ_tyXxgewro_Z-tunbn3q3SAdNJd4mZ-naw/viewform?usp=sf_link</w:t>
      </w:r>
      <w:bookmarkStart w:id="0" w:name="_GoBack"/>
      <w:bookmarkEnd w:id="0"/>
    </w:p>
    <w:sectPr w:rsidR="00CC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0A"/>
    <w:rsid w:val="00BD470A"/>
    <w:rsid w:val="00C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B813-2F05-49D8-B8F9-3AF1268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Eichhorst</dc:creator>
  <cp:keywords/>
  <dc:description/>
  <cp:lastModifiedBy>Bradley Eichhorst</cp:lastModifiedBy>
  <cp:revision>1</cp:revision>
  <dcterms:created xsi:type="dcterms:W3CDTF">2017-05-31T16:20:00Z</dcterms:created>
  <dcterms:modified xsi:type="dcterms:W3CDTF">2017-05-31T16:21:00Z</dcterms:modified>
</cp:coreProperties>
</file>